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bookmarkStart w:id="0" w:name="_Hlk103974721"/>
      <w:bookmarkEnd w:id="0"/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3007789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1"/>
    </w:p>
    <w:p w14:paraId="58B324A0" w14:textId="77777777" w:rsidR="00122360" w:rsidRPr="005376C5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4DA6C652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2" w:name="_Toc103007790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  <w:bookmarkEnd w:id="2"/>
    </w:p>
    <w:sdt>
      <w:sdtPr>
        <w:id w:val="-143653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C9778C" w14:textId="4AF7B17C" w:rsidR="00E23A58" w:rsidRPr="00E23A58" w:rsidRDefault="00E23A58" w:rsidP="00E23A58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21C5A59" w14:textId="0FC3BDEC" w:rsidR="00FE2B63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07789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noProof/>
              </w:rPr>
              <w:t>РЕФЕРАТ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_Toc103007789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4C2BE35" w14:textId="1CCCC5FF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0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caps/>
                <w:noProof/>
              </w:rPr>
              <w:t>содержание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_Toc103007790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E07C1BC" w14:textId="2FDC9DB9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1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ВВЕДЕНИЕ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_Toc103007791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A011E6" w14:textId="32046304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2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1. АНАЛИЗ ПРЕДМЕТНОЙ ОБЛАСТИ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_Toc103007792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7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69DBA521" w14:textId="3E85EDE1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3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  <w:shd w:val="clear" w:color="auto" w:fill="FFFFFF"/>
              </w:rPr>
              <w:t xml:space="preserve">2. </w:t>
            </w:r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АНАЛИЗ СРЕДСТВА ДЛЯ РАЗРАБОТКИ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_Toc103007793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18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A5AD781" w14:textId="4AE43986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4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3.  ТРЕБОВАНИЯ К СИСТЕМЕ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_Toc103007794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0A34A5" w14:textId="22C1869F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5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4. ПРОЕКТИРОВАНИЕ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_Toc103007795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4929466" w14:textId="4678C6E5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6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5. РЕАЛИЗАЦИЯ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_Toc103007796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6541400" w14:textId="591CF6F8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7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ЗАКЛЮЧЕНИЕ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_Toc103007797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41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52902315" w14:textId="71CC436F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8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СПИСОК ИСТОЧНИКОВ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_Toc103007798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E9EC9B9" w14:textId="15598CF3" w:rsidR="00FE2B63" w:rsidRDefault="008061FC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9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Приложение А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4387865E" w14:textId="2CADAA08" w:rsidR="00C53EA1" w:rsidRDefault="00E53DB6" w:rsidP="00B32727">
          <w:r>
            <w:rPr>
              <w:b/>
              <w:bCs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017B8A88" w:rsidR="001467BD" w:rsidRDefault="001467BD" w:rsidP="00230E3B">
      <w:pPr>
        <w:pStyle w:val="Heading1"/>
        <w:spacing w:before="120" w:line="24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3007791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3"/>
    </w:p>
    <w:p w14:paraId="7B7E4411" w14:textId="77777777" w:rsidR="00230E3B" w:rsidRPr="00230E3B" w:rsidRDefault="00230E3B" w:rsidP="00230E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8DCC95" w14:textId="55C25BC0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</w:t>
      </w:r>
      <w:r w:rsidR="00E65195" w:rsidRPr="00031FB3">
        <w:rPr>
          <w:rFonts w:ascii="Times New Roman" w:hAnsi="Times New Roman" w:cs="Times New Roman"/>
          <w:sz w:val="28"/>
          <w:szCs w:val="28"/>
        </w:rPr>
        <w:t xml:space="preserve">и </w:t>
      </w:r>
      <w:r w:rsidR="00E65195">
        <w:rPr>
          <w:rFonts w:ascii="Times New Roman" w:hAnsi="Times New Roman" w:cs="Times New Roman"/>
          <w:sz w:val="28"/>
          <w:szCs w:val="28"/>
        </w:rPr>
        <w:t>музеи</w:t>
      </w:r>
      <w:r w:rsidRPr="00031FB3">
        <w:rPr>
          <w:rFonts w:ascii="Times New Roman" w:hAnsi="Times New Roman" w:cs="Times New Roman"/>
          <w:sz w:val="28"/>
          <w:szCs w:val="28"/>
        </w:rPr>
        <w:t xml:space="preserve"> не остаются в стороне. Огромной вклад в цифровизацию вносит сложная эпидемиологическая ситуация, связанная с </w:t>
      </w:r>
      <w:r w:rsidR="00E65195" w:rsidRPr="00031FB3">
        <w:rPr>
          <w:rFonts w:ascii="Times New Roman" w:hAnsi="Times New Roman" w:cs="Times New Roman"/>
          <w:sz w:val="28"/>
          <w:szCs w:val="28"/>
        </w:rPr>
        <w:t>коронавирусной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062CE333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7D9D7601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WebGL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14:paraId="10455C32" w14:textId="77777777" w:rsidR="001467BD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14:paraId="4FEE91E0" w14:textId="77777777" w:rsidR="00EE7FA3" w:rsidRDefault="00EE7FA3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14:paraId="0E5F228F" w14:textId="77777777" w:rsidR="00EE7FA3" w:rsidRDefault="00EE7FA3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Default="00A628C9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6C811522" w:rsidR="00031FB3" w:rsidRDefault="00B17681" w:rsidP="00B7499E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3007792"/>
      <w:r w:rsidRPr="00B7499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4"/>
    </w:p>
    <w:p w14:paraId="2F14BCBD" w14:textId="77777777" w:rsidR="00B7499E" w:rsidRPr="00B7499E" w:rsidRDefault="00B7499E" w:rsidP="00B7499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26F3EA" w14:textId="70DBA0B3" w:rsidR="00185CCF" w:rsidRPr="00B7499E" w:rsidRDefault="00B17681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1.1. </w:t>
      </w:r>
      <w:r w:rsidR="00185CCF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предприятия</w:t>
      </w:r>
    </w:p>
    <w:p w14:paraId="34B0D9E8" w14:textId="77777777" w:rsidR="005D13C0" w:rsidRPr="005D13C0" w:rsidRDefault="005D13C0" w:rsidP="00B749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40EA4F8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r w:rsidR="005D13C0" w:rsidRPr="00031FB3">
        <w:rPr>
          <w:rFonts w:ascii="Times New Roman" w:hAnsi="Times New Roman" w:cs="Times New Roman"/>
          <w:sz w:val="28"/>
          <w:szCs w:val="28"/>
        </w:rPr>
        <w:t>т. д.</w:t>
      </w:r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48754FA4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r w:rsidR="005D13C0" w:rsidRPr="00031FB3">
        <w:rPr>
          <w:rFonts w:ascii="Times New Roman" w:hAnsi="Times New Roman" w:cs="Times New Roman"/>
          <w:sz w:val="28"/>
          <w:szCs w:val="28"/>
        </w:rPr>
        <w:t>— это</w:t>
      </w:r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Как и традиционный музей, виртуальный музей может быть спроектирован вокруг определенных объектов (например, художественный 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музей или музей естественной истории) или может состоять из онлайн-выставок,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33F9B93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r w:rsidR="005D13C0" w:rsidRPr="006E14D6">
        <w:rPr>
          <w:rFonts w:ascii="Times New Roman" w:hAnsi="Times New Roman" w:cs="Times New Roman"/>
          <w:sz w:val="28"/>
          <w:szCs w:val="28"/>
        </w:rPr>
        <w:t>т. д.</w:t>
      </w:r>
    </w:p>
    <w:p w14:paraId="0E433033" w14:textId="77777777" w:rsidR="005D13C0" w:rsidRDefault="005D13C0" w:rsidP="00B749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45FFF" w14:textId="0C6FC60C" w:rsidR="00085CB2" w:rsidRDefault="00CD623F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</w:p>
    <w:p w14:paraId="370D6A2A" w14:textId="77777777" w:rsidR="005D13C0" w:rsidRPr="005D13C0" w:rsidRDefault="005D13C0" w:rsidP="005D13C0">
      <w:pPr>
        <w:rPr>
          <w:rFonts w:ascii="Times New Roman" w:hAnsi="Times New Roman" w:cs="Times New Roman"/>
          <w:sz w:val="28"/>
          <w:szCs w:val="28"/>
        </w:rPr>
      </w:pP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77777777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2ADC76A9" w14:textId="50ADA57F" w:rsidR="0035561A" w:rsidRPr="00790E63" w:rsidRDefault="008061F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  <w:r w:rsidR="0035561A" w:rsidRPr="0035561A">
        <w:rPr>
          <w:noProof/>
          <w:lang w:eastAsia="ru-RU"/>
        </w:rPr>
        <w:t xml:space="preserve"> </w:t>
      </w:r>
    </w:p>
    <w:p w14:paraId="30B2D7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D0154" w14:textId="39FC9B3E" w:rsidR="00F92490" w:rsidRDefault="0035561A" w:rsidP="0035561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04A5B3" wp14:editId="52C12D76">
            <wp:extent cx="3305175" cy="1991652"/>
            <wp:effectExtent l="0" t="0" r="0" b="8890"/>
            <wp:docPr id="1" name="Рисунок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017" cy="19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46EE" w14:textId="51C9AC6A" w:rsidR="001B32E0" w:rsidRDefault="001B32E0" w:rsidP="00545DF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40E846E2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699603" w14:textId="283F76E7" w:rsidR="0035561A" w:rsidRDefault="008061F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0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</w:p>
    <w:p w14:paraId="25C14ECA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340423" w14:textId="0E9EB3EF" w:rsidR="009800E7" w:rsidRDefault="0035561A" w:rsidP="00D266D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745F21" wp14:editId="70DC0940">
            <wp:extent cx="3770777" cy="2476500"/>
            <wp:effectExtent l="0" t="0" r="1270" b="0"/>
            <wp:docPr id="2" name="Рисунок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4CCA" w14:textId="4CD509D5" w:rsidR="001B32E0" w:rsidRPr="005D13C0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  <w:lang w:val="en-US"/>
        </w:rPr>
        <w:t>Uffuzi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4DDD92AC" w14:textId="77777777" w:rsidR="00790E63" w:rsidRPr="00545DF7" w:rsidRDefault="00790E63" w:rsidP="007804D8">
      <w:pPr>
        <w:pStyle w:val="ListParagraph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BC5DC" w14:textId="4850BF9A" w:rsidR="00185CCF" w:rsidRDefault="008061FC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5CD35F18" w14:textId="77777777" w:rsidR="00790E63" w:rsidRP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727905" w14:textId="77777777" w:rsidR="001B32E0" w:rsidRDefault="000B5AAD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9CC4F9" wp14:editId="1194260C">
            <wp:extent cx="2171700" cy="2051819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517" cy="20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E8CC" w14:textId="67019960" w:rsidR="003E3386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4365D935" w14:textId="77777777" w:rsidR="00790E63" w:rsidRPr="001B32E0" w:rsidRDefault="00790E63" w:rsidP="00790E63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884091E" w14:textId="354A9E38" w:rsidR="00A11454" w:rsidRPr="00790E63" w:rsidRDefault="008061F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  <w:r w:rsidR="00A11454" w:rsidRPr="00A11454">
        <w:rPr>
          <w:noProof/>
          <w:lang w:eastAsia="ru-RU"/>
        </w:rPr>
        <w:t xml:space="preserve"> </w:t>
      </w:r>
    </w:p>
    <w:p w14:paraId="0AA4ADA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F1609" w14:textId="0464B1E5" w:rsidR="00545DF7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074420" wp14:editId="62B993B7">
            <wp:extent cx="2590800" cy="2284415"/>
            <wp:effectExtent l="0" t="0" r="0" b="1905"/>
            <wp:docPr id="5" name="Рисунок 5" descr="A picture containing indoor, floor, ceiling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A picture containing indoor, floor, ceiling, furnitur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457" cy="2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1A2E" w14:textId="2C7BA814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EEBE2FB" w14:textId="77777777" w:rsidR="00790E63" w:rsidRDefault="00790E63" w:rsidP="00790E6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92386B" w14:textId="558783F5" w:rsidR="000835F3" w:rsidRDefault="008061F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4ADE25F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4FD51E27" w:rsidR="00545DF7" w:rsidRDefault="00AF1A1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97B24F" wp14:editId="0F51CA93">
            <wp:extent cx="3418403" cy="2286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F72" w14:textId="4A15B6DD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3E151E38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65B0F5DC" w:rsidR="00471C7D" w:rsidRPr="00790E63" w:rsidRDefault="008061FC" w:rsidP="00471C7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</w:rPr>
        <w:t>- Музеи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r w:rsidR="005D13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видео,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виртуальный тур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4D4D383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A0C33D" w14:textId="6DC74943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9850F5" wp14:editId="7FD6EC53">
            <wp:extent cx="2847975" cy="2299796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218" cy="23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D599" w14:textId="78D6747E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640060D" w14:textId="77777777" w:rsid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D4B11" w14:textId="3272F9D6" w:rsidR="00A11454" w:rsidRPr="00790E63" w:rsidRDefault="008061FC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0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7.</w:t>
      </w:r>
    </w:p>
    <w:p w14:paraId="7FE75CE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4F31422" w14:textId="1C58257C" w:rsidR="00A11454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4B5627FF" wp14:editId="69C839EC">
            <wp:extent cx="3933825" cy="2413635"/>
            <wp:effectExtent l="0" t="0" r="9525" b="5715"/>
            <wp:docPr id="3" name="Рисунок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59E3" w14:textId="7134F95C" w:rsidR="00471C7D" w:rsidRDefault="00471C7D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84F3A0E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241EA0" w14:textId="47BD9A07" w:rsidR="00B7189D" w:rsidRDefault="008061FC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туры, в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08F5969A" w:rsidR="00646FCD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509F3E4D" w14:textId="77777777" w:rsidR="00790E63" w:rsidRPr="007F733F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1F726112" w:rsidR="0085553A" w:rsidRDefault="0085553A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8F8100" wp14:editId="17057AA1">
            <wp:extent cx="4123636" cy="2628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794" cy="26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6A23" w14:textId="483E3E77" w:rsidR="007C23C2" w:rsidRPr="00790E63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16EF3C1E" w14:textId="77777777" w:rsidR="00790E63" w:rsidRP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AC31FE5" w14:textId="6A96E1FD" w:rsidR="007C23C2" w:rsidRPr="00790E63" w:rsidRDefault="008061FC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9689DAC" w14:textId="77777777" w:rsidR="00790E63" w:rsidRPr="00790E63" w:rsidRDefault="00790E63" w:rsidP="00790E63">
      <w:p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C1BEE63" w:rsidR="00AE3827" w:rsidRDefault="00AE3827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095DA34" wp14:editId="464828C2">
            <wp:extent cx="3314700" cy="1706424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958" cy="171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633" w14:textId="4DE553EF" w:rsidR="0085553A" w:rsidRDefault="0085553A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 С.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3819C59" w14:textId="77777777" w:rsidR="00790E63" w:rsidRDefault="00790E63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263E3C" w14:textId="58ACDD2C" w:rsidR="00B7189D" w:rsidRPr="00790E63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-</w:t>
      </w:r>
      <w:r w:rsidR="00961296"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FB32B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3C1F4416" w:rsidR="0085553A" w:rsidRDefault="00AE3827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7205740" wp14:editId="5AF1928C">
            <wp:extent cx="3238500" cy="26987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4E2A" w14:textId="32CA1DEA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0EEA58F3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0E29A57" w14:textId="4F632BEE" w:rsidR="0085553A" w:rsidRPr="00790E63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 xml:space="preserve"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«слайдафиша» музея с информацией о действующих мероприятиях. Скорость загрузки </w:t>
      </w:r>
      <w:r w:rsidR="0085553A" w:rsidRPr="00AE3827">
        <w:rPr>
          <w:rFonts w:ascii="Times New Roman" w:hAnsi="Times New Roman" w:cs="Times New Roman"/>
          <w:sz w:val="28"/>
          <w:szCs w:val="28"/>
        </w:rPr>
        <w:lastRenderedPageBreak/>
        <w:t>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2A993882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3A2DF484" w:rsidR="00A766FE" w:rsidRDefault="00A766FE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51D3846" wp14:editId="18D839CC">
            <wp:extent cx="3846673" cy="2984821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6C81" w14:textId="0467767B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038FEF7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53A64BA4" w:rsidR="005304F3" w:rsidRDefault="008061FC" w:rsidP="00A11454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это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</w:t>
      </w:r>
      <w:proofErr w:type="gramStart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</w:t>
      </w:r>
      <w:proofErr w:type="gramEnd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5B608740" w14:textId="6A90DE24" w:rsidR="005304F3" w:rsidRDefault="00E15B62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9D5A3F2" wp14:editId="348C1859">
            <wp:extent cx="4551909" cy="39052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8E60" w14:textId="299F3B4D" w:rsid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5CB2C147" w14:textId="77777777" w:rsidR="00790E63" w:rsidRPr="005304F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4763D0C2" w:rsidR="006577BD" w:rsidRDefault="00804714" w:rsidP="00B7499E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5" w:name="_Toc103007793"/>
      <w:r w:rsidR="00387B1C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5"/>
    </w:p>
    <w:p w14:paraId="5B4C7D70" w14:textId="3C6B2328" w:rsidR="00B7499E" w:rsidRPr="00B7499E" w:rsidRDefault="00B7499E" w:rsidP="00B7499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DBB4588" w14:textId="2DB0BEB3" w:rsidR="00971DB9" w:rsidRPr="00B7499E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2.1. </w:t>
      </w:r>
      <w:r w:rsidR="00971DB9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и описание программы для разработки приложения</w:t>
      </w:r>
    </w:p>
    <w:p w14:paraId="7090B6FC" w14:textId="77777777" w:rsidR="00961296" w:rsidRPr="00961296" w:rsidRDefault="00961296" w:rsidP="00B7499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B4C7E73" w:rsidR="00971DB9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>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39B7E5A9" w14:textId="77777777" w:rsidR="00790E63" w:rsidRPr="00EB2DEC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9028636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Times New Roman" w:hAnsi="Times New Roman" w:cs="Times New Roman"/>
          <w:sz w:val="28"/>
          <w:szCs w:val="28"/>
        </w:rPr>
        <w:t>3»</w:t>
      </w:r>
    </w:p>
    <w:p w14:paraId="0F757F3F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94E2C0" w14:textId="3721B324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71DB9">
        <w:rPr>
          <w:rFonts w:ascii="Times New Roman" w:hAnsi="Times New Roman" w:cs="Times New Roman"/>
          <w:sz w:val="28"/>
          <w:szCs w:val="28"/>
        </w:rPr>
        <w:t>GameMaker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="00961296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для переменных и игровой логики.</w:t>
      </w:r>
      <w:r w:rsidR="00961296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Стоит заметить, что возможность создания 3D игр не будет вас радовать крутой современной графикой или высокой степенью оптимизации,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поэтому всё-таки данный движок стоит использовать как платформу для создания качественных 2D игр.</w:t>
      </w:r>
    </w:p>
    <w:p w14:paraId="0ECBDF6E" w14:textId="2DAF0AFE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3, в GameMaker Studio 2 есть возможность и писать сценарии с помощью Game Maker Language, достаточно 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253645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253645" w:rsidRPr="00971DB9">
        <w:rPr>
          <w:rFonts w:ascii="Times New Roman" w:hAnsi="Times New Roman" w:cs="Times New Roman"/>
          <w:sz w:val="28"/>
          <w:szCs w:val="28"/>
        </w:rPr>
        <w:t>GameMaker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4B27E7B5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3»</w:t>
      </w:r>
    </w:p>
    <w:p w14:paraId="562509F2" w14:textId="57B386D0" w:rsidR="00971DB9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являются наличие визуальной среды разработки,</w:t>
      </w:r>
      <w:r w:rsidR="00961296" w:rsidRPr="009612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больше возможностей экспорта, чем в любом другом игровом «движке»: Windows, Linux, Mac,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Oculus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Rift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C36763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1D47CDB4" w14:textId="77777777" w:rsidR="0094672F" w:rsidRPr="00C36763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4C90D34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00C6CB7" w14:textId="77777777" w:rsidR="0094672F" w:rsidRDefault="0094672F" w:rsidP="0094672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E4E5FE" w14:textId="160FB534" w:rsidR="00971DB9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961296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3A75086" w14:textId="77777777" w:rsidR="0094672F" w:rsidRPr="00D031C4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17E4C496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567693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4C4A5DCD" w:rsidR="00972847" w:rsidRDefault="005F35EE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>самый мощный игровой «движок» и самый профессиональный инструмент из перечисленных в нашем рейтинге.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r w:rsidR="0096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Unreal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5BFD6A5F" w14:textId="77777777" w:rsidR="00300438" w:rsidRDefault="00300438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01EBC213" w:rsidR="00D6304A" w:rsidRDefault="00D6304A" w:rsidP="003004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7069B4" wp14:editId="3FFD909B">
            <wp:extent cx="3148330" cy="1967865"/>
            <wp:effectExtent l="0" t="0" r="0" b="0"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A8D7" w14:textId="0B7388FF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438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CCA69D2" w14:textId="77777777" w:rsidR="00300438" w:rsidRDefault="00300438" w:rsidP="00300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3309EA" w14:textId="3CE3C2E9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30043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визуальной среды разработки,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поддержки и модульной системы компонентов.</w:t>
      </w:r>
    </w:p>
    <w:p w14:paraId="04100644" w14:textId="7C39740B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</w:t>
      </w:r>
      <w:r w:rsidR="00300438" w:rsidRPr="00300438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>интерфейс, а также установкой плагинов который легко настраивать, состоящий из различных окон, благодаря чему можно производить отладку игры прямо в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Движок использует для написания скриптов</w:t>
      </w:r>
      <w:r w:rsidR="0094672F" w:rsidRPr="0094672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C#. </w:t>
      </w:r>
    </w:p>
    <w:p w14:paraId="75CD1147" w14:textId="4325CE05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Движок поддерживает множество популярных форматов. Модели, звуки, текстуры, материалы, скрипты можно запаковывать в </w:t>
      </w:r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unitypackage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6E86901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>Первый фактор включает не только инструментарий визуального моделирования, но и интегрированную среду,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 xml:space="preserve">цепочку сборки, что направлено на повышение производительности разработчиков, </w:t>
      </w:r>
      <w:r w:rsidR="0094672F" w:rsidRPr="00DB73CA">
        <w:rPr>
          <w:rFonts w:ascii="Times New Roman" w:hAnsi="Times New Roman" w:cs="Times New Roman"/>
          <w:sz w:val="28"/>
          <w:szCs w:val="28"/>
        </w:rPr>
        <w:t>в частности</w:t>
      </w:r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т.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д.), но и наличие инструментария разработки (интегрированная среда может использоваться под Windows и Mac OS).</w:t>
      </w:r>
    </w:p>
    <w:p w14:paraId="0548D275" w14:textId="44123B46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t xml:space="preserve">Третьим преимуществом называется модульная система компонентов </w:t>
      </w:r>
      <w:r w:rsidR="0094672F">
        <w:rPr>
          <w:sz w:val="28"/>
          <w:szCs w:val="28"/>
          <w:lang w:val="en-US"/>
        </w:rPr>
        <w:t>Unity</w:t>
      </w:r>
      <w:r w:rsidRPr="009B04C4">
        <w:rPr>
          <w:sz w:val="28"/>
          <w:szCs w:val="28"/>
        </w:rPr>
        <w:t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</w:t>
      </w:r>
      <w:r w:rsidR="0094672F" w:rsidRPr="0094672F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 xml:space="preserve">наследования, объекты в </w:t>
      </w:r>
      <w:r w:rsidR="0094672F">
        <w:rPr>
          <w:sz w:val="28"/>
          <w:szCs w:val="28"/>
          <w:lang w:val="en-US"/>
        </w:rPr>
        <w:t>Unity</w:t>
      </w:r>
      <w:r w:rsidR="0094672F" w:rsidRPr="009B04C4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>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для проигрывания комплексных, высокодетализированных,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11C68D0E" w:rsidR="007242DC" w:rsidRPr="009B04C4" w:rsidRDefault="0094672F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  <w:r w:rsidRPr="00946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r w:rsidR="007242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FD0E020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Google </w:t>
      </w:r>
      <w:r w:rsidR="009467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4C61808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«Яндекс.Браузер»,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0B3322D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3CC4548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2AB6D" w14:textId="0E8AB752" w:rsidR="00793634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</w:p>
    <w:p w14:paraId="7AA7884C" w14:textId="77777777" w:rsidR="0094672F" w:rsidRPr="0094672F" w:rsidRDefault="0094672F" w:rsidP="00B749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CED6546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lastRenderedPageBreak/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r w:rsidR="0094672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Pages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1EACF3F9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behind</w:t>
      </w:r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DB1A6F1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511429F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0A31144F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представляет </w:t>
      </w:r>
      <w:r w:rsidR="0094672F" w:rsidRPr="00A97428">
        <w:rPr>
          <w:rFonts w:ascii="Times New Roman" w:hAnsi="Times New Roman" w:cs="Times New Roman"/>
          <w:sz w:val="28"/>
          <w:szCs w:val="28"/>
        </w:rPr>
        <w:t>класс,</w:t>
      </w:r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</w:t>
      </w:r>
      <w:r w:rsidRPr="00A97428">
        <w:rPr>
          <w:rFonts w:ascii="Times New Roman" w:hAnsi="Times New Roman" w:cs="Times New Roman"/>
          <w:sz w:val="28"/>
          <w:szCs w:val="28"/>
        </w:rPr>
        <w:lastRenderedPageBreak/>
        <w:t>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>Представление – это визуальная часть или пользовательский интерфейс приложения – например html-страница,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73BAB0B9" w14:textId="1D07E2C9" w:rsidR="0094672F" w:rsidRDefault="00793634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5293FB4B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5C1AAEF4" w:rsidR="001E2123" w:rsidRDefault="0094672F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19150" wp14:editId="739F0165">
            <wp:extent cx="3495675" cy="1793076"/>
            <wp:effectExtent l="0" t="0" r="0" b="0"/>
            <wp:docPr id="30" name="Рисунок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1D6" w14:textId="5540021D" w:rsidR="0094672F" w:rsidRDefault="001E2123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139DFAEA" w14:textId="77777777" w:rsidR="0094672F" w:rsidRDefault="009467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F137A1" w14:textId="6D942B1E" w:rsidR="00264A0A" w:rsidRDefault="00387B1C" w:rsidP="00040D14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007794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6"/>
    </w:p>
    <w:p w14:paraId="088BA081" w14:textId="77777777" w:rsidR="0094672F" w:rsidRPr="0094672F" w:rsidRDefault="0094672F" w:rsidP="00040D1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F014A6" w14:textId="7F7CBC9B" w:rsidR="00A12901" w:rsidRDefault="00040D14" w:rsidP="00040D14">
      <w:pPr>
        <w:spacing w:before="120"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3.1.</w:t>
      </w:r>
      <w:r w:rsidRPr="00040D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14:paraId="6F5C866F" w14:textId="77777777" w:rsidR="00040D14" w:rsidRPr="00040D14" w:rsidRDefault="00040D14" w:rsidP="00040D1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54F322" w14:textId="77777777" w:rsidR="00EB76B0" w:rsidRDefault="0079363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309BF3C7" w:rsidR="00F03087" w:rsidRDefault="00F0308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69E3DBFA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BD19AA" w14:textId="657AF8FC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3.2.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14:paraId="39AEBC5B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68E764F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1445BA0" w:rsidR="00F92490" w:rsidRDefault="00F924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667BFEE9" w14:textId="77777777" w:rsidR="00040D14" w:rsidRPr="00F92490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1F77B" w14:textId="13AF7E0F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3.3. </w:t>
      </w:r>
      <w:r w:rsidR="00A12901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4E83C7FC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DFEE8B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6BE2A0CF" w:rsidR="001A5626" w:rsidRPr="001A5626" w:rsidRDefault="00D1201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r w:rsidR="0094672F">
        <w:rPr>
          <w:rFonts w:ascii="Times New Roman" w:hAnsi="Times New Roman" w:cs="Times New Roman"/>
          <w:sz w:val="28"/>
          <w:szCs w:val="28"/>
        </w:rPr>
        <w:t>«Убрать»,</w:t>
      </w:r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4B9E418A" w:rsidR="001A5626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114536A8" w14:textId="77777777" w:rsidR="00040D14" w:rsidRPr="001A5626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476EBE" w14:textId="274E979C" w:rsidR="003E23E6" w:rsidRDefault="00040D14" w:rsidP="00040D14">
      <w:pPr>
        <w:spacing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3.4. </w:t>
      </w:r>
      <w:r w:rsidR="003E23E6"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14:paraId="0D1B0794" w14:textId="77777777" w:rsidR="00040D14" w:rsidRPr="00040D14" w:rsidRDefault="00040D14" w:rsidP="00040D14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69706808" w14:textId="77777777" w:rsidR="00F86C59" w:rsidRDefault="003E23E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66E4FDCD" w:rsidR="00F86C59" w:rsidRPr="00F86C59" w:rsidRDefault="00F86C5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</w:rPr>
        <w:t>- комната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12008621" w:rsidR="00240BAA" w:rsidRDefault="00F86C59" w:rsidP="00040D1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r w:rsidR="0094672F">
        <w:rPr>
          <w:rFonts w:ascii="Times New Roman" w:hAnsi="Times New Roman" w:cs="Times New Roman"/>
          <w:sz w:val="28"/>
          <w:szCs w:val="28"/>
        </w:rPr>
        <w:t>- спортивный</w:t>
      </w:r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5 – группа «Барбарики»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60FE6C51" w:rsidR="0099368D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1B8E3812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D7B50" w14:textId="3A09B972" w:rsidR="0099368D" w:rsidRDefault="00040D14" w:rsidP="00040D14">
      <w:pPr>
        <w:spacing w:after="0"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3.5. </w:t>
      </w:r>
      <w:r w:rsidR="0099368D"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14:paraId="221C1904" w14:textId="77777777" w:rsidR="00040D14" w:rsidRPr="00040D14" w:rsidRDefault="00040D14" w:rsidP="00040D14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16A0666F" w14:textId="6983734F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551752B0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52BB95A2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002B2353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386D2346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401653AB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стенд;</w:t>
      </w:r>
    </w:p>
    <w:p w14:paraId="11F6CCFF" w14:textId="0AEFAD9C" w:rsidR="004E53F3" w:rsidRP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</w:p>
    <w:p w14:paraId="797C288A" w14:textId="77777777" w:rsidR="00240BAA" w:rsidRPr="004E53F3" w:rsidRDefault="00240BAA" w:rsidP="004E53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25C8C5D" w:rsidR="007510EA" w:rsidRDefault="0094672F" w:rsidP="004E53F3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007795"/>
      <w:r w:rsidRPr="00E745C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7"/>
    </w:p>
    <w:p w14:paraId="42A55C1C" w14:textId="77777777" w:rsidR="00E745C5" w:rsidRPr="00E745C5" w:rsidRDefault="00E745C5" w:rsidP="004E53F3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9333E2A" w14:textId="5E7F52CD" w:rsidR="0003543B" w:rsidRDefault="00891C30" w:rsidP="00FE6F45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55987C4E" w14:textId="3F7011B3" w:rsidR="0003543B" w:rsidRDefault="0003543B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E4B7E9" w14:textId="48FC72B6" w:rsidR="00124DCB" w:rsidRPr="008D230F" w:rsidRDefault="00CD623F" w:rsidP="004E53F3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4.1. </w:t>
      </w:r>
      <w:r w:rsidR="00F20A0D"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Проектирование меню администратора</w:t>
      </w:r>
    </w:p>
    <w:p w14:paraId="17C9987F" w14:textId="77777777" w:rsidR="00E745C5" w:rsidRPr="00E745C5" w:rsidRDefault="00E745C5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4A0E91FD" w14:textId="26FEB9EC" w:rsidR="003F784B" w:rsidRDefault="001C62F1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D0A06C1" wp14:editId="0B59E44E">
                <wp:extent cx="4880344" cy="2902689"/>
                <wp:effectExtent l="0" t="0" r="15875" b="12065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A06C1" id="Группа 36" o:spid="_x0000_s1026" style="width:384.3pt;height:228.55pt;mso-position-horizontal-relative:char;mso-position-vertical-relative:line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5FA47DD2" w:rsidR="00537B03" w:rsidRDefault="00537B03" w:rsidP="00E745C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Цифрами обозначены:</w:t>
      </w:r>
    </w:p>
    <w:p w14:paraId="67F68B85" w14:textId="633396FB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ввода логина,</w:t>
      </w:r>
    </w:p>
    <w:p w14:paraId="78536A72" w14:textId="4D3404AF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поле для ввода пароля,</w:t>
      </w:r>
    </w:p>
    <w:p w14:paraId="0D24C5DC" w14:textId="1FB4CA9B" w:rsidR="003F784B" w:rsidRDefault="00537B03" w:rsidP="00E745C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3F31A761" w:rsidR="00537B03" w:rsidRDefault="0070350C" w:rsidP="0070350C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067DFD39">
                <wp:simplePos x="0" y="0"/>
                <wp:positionH relativeFrom="column">
                  <wp:posOffset>2254250</wp:posOffset>
                </wp:positionH>
                <wp:positionV relativeFrom="paragraph">
                  <wp:posOffset>1034415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Надпись 2" o:spid="_x0000_s1036" type="#_x0000_t202" style="position:absolute;left:0;text-align:left;margin-left:177.5pt;margin-top:81.4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3F81A562">
                <wp:simplePos x="0" y="0"/>
                <wp:positionH relativeFrom="column">
                  <wp:posOffset>2250440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_x0000_s1037" type="#_x0000_t202" style="position:absolute;left:0;text-align:left;margin-left:177.2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44756DFF">
                <wp:simplePos x="0" y="0"/>
                <wp:positionH relativeFrom="column">
                  <wp:posOffset>2321997</wp:posOffset>
                </wp:positionH>
                <wp:positionV relativeFrom="paragraph">
                  <wp:posOffset>461448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AAACF" id="Фигура, имеющая форму буквы L 323" o:spid="_x0000_s1026" style="position:absolute;margin-left:182.85pt;margin-top:36.3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6EDCBA8C">
                <wp:simplePos x="0" y="0"/>
                <wp:positionH relativeFrom="column">
                  <wp:posOffset>2276475</wp:posOffset>
                </wp:positionH>
                <wp:positionV relativeFrom="paragraph">
                  <wp:posOffset>751840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79.25pt;margin-top:59.2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CF4y6d3gAAAAs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2812A3C9">
                <wp:simplePos x="0" y="0"/>
                <wp:positionH relativeFrom="column">
                  <wp:posOffset>4101465</wp:posOffset>
                </wp:positionH>
                <wp:positionV relativeFrom="paragraph">
                  <wp:posOffset>642620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9" type="#_x0000_t202" style="position:absolute;left:0;text-align:left;margin-left:322.95pt;margin-top:50.6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DtvzI33gAAAAsBAAAPAAAAAAAAAAAA&#10;AAAAAFUEAABkcnMvZG93bnJldi54bWxQSwUGAAAAAAQABADzAAAAYAUAAAAA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2F30673B">
                <wp:simplePos x="0" y="0"/>
                <wp:positionH relativeFrom="column">
                  <wp:posOffset>4101465</wp:posOffset>
                </wp:positionH>
                <wp:positionV relativeFrom="paragraph">
                  <wp:posOffset>406399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0088F" id="Фигура, имеющая форму буквы L 317" o:spid="_x0000_s1026" style="position:absolute;margin-left:322.95pt;margin-top:32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48796DE">
                <wp:simplePos x="0" y="0"/>
                <wp:positionH relativeFrom="page">
                  <wp:posOffset>4161790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FD4A2A" id="Скругленный прямоугольник 332" o:spid="_x0000_s1026" style="position:absolute;margin-left:327.7pt;margin-top:185.2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W7B9OeEAAAALAQAADwAAAAAAAAAAAAAAAACkBAAAZHJzL2Rvd25yZXYueG1sUEsFBgAAAAAE&#10;AAQA8wAAALIF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77C72252">
                <wp:simplePos x="0" y="0"/>
                <wp:positionH relativeFrom="column">
                  <wp:posOffset>3104515</wp:posOffset>
                </wp:positionH>
                <wp:positionV relativeFrom="paragraph">
                  <wp:posOffset>2481580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0" type="#_x0000_t202" style="position:absolute;left:0;text-align:left;margin-left:244.45pt;margin-top:195.4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75E7868C">
                <wp:simplePos x="0" y="0"/>
                <wp:positionH relativeFrom="column">
                  <wp:posOffset>3514725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880B77" id="Скругленный прямоугольник 333" o:spid="_x0000_s1026" style="position:absolute;margin-left:276.75pt;margin-top:185.2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VGGlkOEAAAALAQAADwAAAAAAAAAAAAAAAACkBAAAZHJzL2Rvd25yZXYueG1sUEsFBgAAAAAE&#10;AAQA8wAAALIFAAAAAA==&#10;" fillcolor="white [3201]" strokecolor="black [3200]" strokeweight="1pt">
                <v:stroke joinstyle="miter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72432FAB">
                <wp:simplePos x="0" y="0"/>
                <wp:positionH relativeFrom="margin">
                  <wp:posOffset>3528278</wp:posOffset>
                </wp:positionH>
                <wp:positionV relativeFrom="paragraph">
                  <wp:posOffset>2477770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1" type="#_x0000_t202" style="position:absolute;left:0;text-align:left;margin-left:277.8pt;margin-top:195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xf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64565C2A">
                <wp:simplePos x="0" y="0"/>
                <wp:positionH relativeFrom="page">
                  <wp:posOffset>3713819</wp:posOffset>
                </wp:positionH>
                <wp:positionV relativeFrom="paragraph">
                  <wp:posOffset>1082040</wp:posOffset>
                </wp:positionV>
                <wp:extent cx="1280795" cy="1169035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1169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75E0B" id="Прямоугольник 330" o:spid="_x0000_s1026" style="position:absolute;margin-left:292.45pt;margin-top:85.2pt;width:100.85pt;height:92.05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" fillcolor="white [3201]" strokecolor="black [3200]" strokeweight="1pt">
                <w10:wrap anchorx="page"/>
              </v: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2AB3FA9A">
                <wp:simplePos x="0" y="0"/>
                <wp:positionH relativeFrom="column">
                  <wp:posOffset>2217571</wp:posOffset>
                </wp:positionH>
                <wp:positionV relativeFrom="paragraph">
                  <wp:posOffset>2471420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left:0;text-align:left;margin-left:174.6pt;margin-top:194.6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A32A0A" wp14:editId="24E1F746">
                <wp:extent cx="4686300" cy="2727960"/>
                <wp:effectExtent l="0" t="0" r="19050" b="15240"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E169E" id="Группа 320" o:spid="_x0000_s1026" style="width:369pt;height:214.8pt;mso-position-horizontal-relative:char;mso-position-vertical-relative:line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anchorlock/>
              </v:group>
            </w:pict>
          </mc:Fallback>
        </mc:AlternateContent>
      </w: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077A8A86" w:rsidR="0003543B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0320FAF2" w14:textId="55E5A383" w:rsidR="0003543B" w:rsidRDefault="0003543B" w:rsidP="0003543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E21735A" w14:textId="153B17B9" w:rsidR="00646AC6" w:rsidRDefault="00CD623F" w:rsidP="00E745C5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4.2. </w:t>
      </w:r>
      <w:r w:rsidR="0007763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Проектирование 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главной</w:t>
      </w:r>
      <w:r w:rsidR="001C62F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страницы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сайта</w:t>
      </w:r>
    </w:p>
    <w:p w14:paraId="1709BFBE" w14:textId="77777777" w:rsidR="00E745C5" w:rsidRPr="00E745C5" w:rsidRDefault="00E745C5" w:rsidP="00E745C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DEC666" w14:textId="77777777" w:rsidR="008D15AC" w:rsidRDefault="00C03E74" w:rsidP="008D15AC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42B03758" w14:textId="5E3BD81D" w:rsidR="001C62F1" w:rsidRDefault="008D15AC" w:rsidP="008D15A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7B0A489" wp14:editId="0EA4F670">
                <wp:extent cx="4326890" cy="1869440"/>
                <wp:effectExtent l="0" t="0" r="16510" b="16510"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B9AF8D" w14:textId="77777777" w:rsidR="008D15AC" w:rsidRPr="00954B32" w:rsidRDefault="008D15AC" w:rsidP="008D15AC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0781B" w14:textId="77777777" w:rsidR="008D15AC" w:rsidRPr="00954B32" w:rsidRDefault="008D15AC" w:rsidP="008D15A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5C9361" w14:textId="77777777" w:rsidR="008D15AC" w:rsidRPr="00954B32" w:rsidRDefault="008D15AC" w:rsidP="008D15AC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8EB58C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0A489" id="Группа 385" o:spid="_x0000_s1043" style="width:340.7pt;height:147.2pt;mso-position-horizontal-relative:char;mso-position-vertical-relative:line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28B9AF8D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690781B" w14:textId="77777777" w:rsidR="008D15AC" w:rsidRPr="00954B32" w:rsidRDefault="008D15AC" w:rsidP="008D15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1F5C9361" w14:textId="77777777" w:rsidR="008D15AC" w:rsidRPr="00954B32" w:rsidRDefault="008D15AC" w:rsidP="008D15AC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3D8EB58C" w14:textId="77777777" w:rsidR="008D15AC" w:rsidRPr="00954B32" w:rsidRDefault="008D15AC" w:rsidP="008D15A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571D3F5F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4E53F3" w:rsidRPr="004E53F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53F3">
        <w:rPr>
          <w:rFonts w:ascii="Times New Roman" w:hAnsi="Times New Roman" w:cs="Times New Roman"/>
          <w:sz w:val="28"/>
          <w:szCs w:val="28"/>
        </w:rPr>
        <w:t>после правильно</w:t>
      </w:r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7F4F9C4E" w14:textId="6D3372CF" w:rsidR="001941A0" w:rsidRDefault="008D15AC" w:rsidP="008D15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C86895" wp14:editId="2BBF18AD">
                <wp:simplePos x="0" y="0"/>
                <wp:positionH relativeFrom="column">
                  <wp:posOffset>1515170</wp:posOffset>
                </wp:positionH>
                <wp:positionV relativeFrom="paragraph">
                  <wp:posOffset>1780540</wp:posOffset>
                </wp:positionV>
                <wp:extent cx="238125" cy="295275"/>
                <wp:effectExtent l="38100" t="0" r="33020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B4C1B" w14:textId="59D84EEB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86895" id="Text Box 42" o:spid="_x0000_s1058" type="#_x0000_t202" style="position:absolute;left:0;text-align:left;margin-left:119.3pt;margin-top:140.2pt;width:18.75pt;height:2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" filled="f" stroked="f">
                <v:textbox>
                  <w:txbxContent>
                    <w:p w14:paraId="17CB4C1B" w14:textId="59D84EEB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60BEE2" wp14:editId="043F2CF2">
                <wp:simplePos x="0" y="0"/>
                <wp:positionH relativeFrom="column">
                  <wp:posOffset>1522095</wp:posOffset>
                </wp:positionH>
                <wp:positionV relativeFrom="paragraph">
                  <wp:posOffset>1494790</wp:posOffset>
                </wp:positionV>
                <wp:extent cx="238125" cy="295275"/>
                <wp:effectExtent l="38100" t="0" r="33020" b="95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2DD21D" w14:textId="0D468FE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BEE2" id="Text Box 40" o:spid="_x0000_s1059" type="#_x0000_t202" style="position:absolute;left:0;text-align:left;margin-left:119.85pt;margin-top:117.7pt;width:18.75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" filled="f" stroked="f">
                <v:textbox>
                  <w:txbxContent>
                    <w:p w14:paraId="1C2DD21D" w14:textId="0D468FE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F356582" wp14:editId="3F165DE5">
                <wp:simplePos x="0" y="0"/>
                <wp:positionH relativeFrom="column">
                  <wp:posOffset>845820</wp:posOffset>
                </wp:positionH>
                <wp:positionV relativeFrom="paragraph">
                  <wp:posOffset>1218612</wp:posOffset>
                </wp:positionV>
                <wp:extent cx="238125" cy="295275"/>
                <wp:effectExtent l="38100" t="0" r="33020" b="952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06E27" w14:textId="50F761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6582" id="Text Box 39" o:spid="_x0000_s1060" type="#_x0000_t202" style="position:absolute;left:0;text-align:left;margin-left:66.6pt;margin-top:95.95pt;width:18.7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" filled="f" stroked="f">
                <v:textbox>
                  <w:txbxContent>
                    <w:p w14:paraId="0AE06E27" w14:textId="50F761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788B31" wp14:editId="08F10A4C">
                <wp:simplePos x="0" y="0"/>
                <wp:positionH relativeFrom="column">
                  <wp:posOffset>846395</wp:posOffset>
                </wp:positionH>
                <wp:positionV relativeFrom="paragraph">
                  <wp:posOffset>982467</wp:posOffset>
                </wp:positionV>
                <wp:extent cx="238125" cy="295275"/>
                <wp:effectExtent l="38100" t="0" r="3302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33607" w14:textId="69E7674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8B31" id="Text Box 38" o:spid="_x0000_s1061" type="#_x0000_t202" style="position:absolute;left:0;text-align:left;margin-left:66.65pt;margin-top:77.35pt;width:18.75pt;height:2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" filled="f" stroked="f">
                <v:textbox>
                  <w:txbxContent>
                    <w:p w14:paraId="78233607" w14:textId="69E7674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8C06A8" wp14:editId="4C6F62EA">
                <wp:simplePos x="0" y="0"/>
                <wp:positionH relativeFrom="column">
                  <wp:posOffset>857222</wp:posOffset>
                </wp:positionH>
                <wp:positionV relativeFrom="paragraph">
                  <wp:posOffset>755483</wp:posOffset>
                </wp:positionV>
                <wp:extent cx="238125" cy="295275"/>
                <wp:effectExtent l="38100" t="0" r="33020" b="952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8CB84" w14:textId="76D436D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6A8" id="Text Box 37" o:spid="_x0000_s1062" type="#_x0000_t202" style="position:absolute;left:0;text-align:left;margin-left:67.5pt;margin-top:59.5pt;width:18.75pt;height:2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" filled="f" stroked="f">
                <v:textbox>
                  <w:txbxContent>
                    <w:p w14:paraId="64E8CB84" w14:textId="76D436D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828A36" wp14:editId="1141A785">
                <wp:simplePos x="0" y="0"/>
                <wp:positionH relativeFrom="column">
                  <wp:posOffset>1445895</wp:posOffset>
                </wp:positionH>
                <wp:positionV relativeFrom="paragraph">
                  <wp:posOffset>478155</wp:posOffset>
                </wp:positionV>
                <wp:extent cx="238125" cy="295275"/>
                <wp:effectExtent l="38100" t="0" r="33020" b="952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1078D" w14:textId="1E48CBF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8A36" id="Text Box 35" o:spid="_x0000_s1063" type="#_x0000_t202" style="position:absolute;left:0;text-align:left;margin-left:113.85pt;margin-top:37.65pt;width:18.75pt;height:23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" filled="f" stroked="f">
                <v:textbox>
                  <w:txbxContent>
                    <w:p w14:paraId="0491078D" w14:textId="1E48CBF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51B5D8" wp14:editId="31C25653">
                <wp:simplePos x="0" y="0"/>
                <wp:positionH relativeFrom="column">
                  <wp:posOffset>1461770</wp:posOffset>
                </wp:positionH>
                <wp:positionV relativeFrom="paragraph">
                  <wp:posOffset>269184</wp:posOffset>
                </wp:positionV>
                <wp:extent cx="238125" cy="295275"/>
                <wp:effectExtent l="0" t="0" r="0" b="95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0CF1C" w14:textId="112339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1B5D8" id="Text Box 33" o:spid="_x0000_s1064" type="#_x0000_t202" style="position:absolute;left:0;text-align:left;margin-left:115.1pt;margin-top:21.2pt;width:18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" filled="f" stroked="f">
                <v:textbox>
                  <w:txbxContent>
                    <w:p w14:paraId="6580CF1C" w14:textId="112339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C717BB" wp14:editId="260A69D1">
                <wp:simplePos x="0" y="0"/>
                <wp:positionH relativeFrom="column">
                  <wp:posOffset>861845</wp:posOffset>
                </wp:positionH>
                <wp:positionV relativeFrom="paragraph">
                  <wp:posOffset>7620</wp:posOffset>
                </wp:positionV>
                <wp:extent cx="238125" cy="295275"/>
                <wp:effectExtent l="0" t="0" r="0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81ECC" w14:textId="6FF7A2DF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17BB" id="Text Box 31" o:spid="_x0000_s1065" type="#_x0000_t202" style="position:absolute;left:0;text-align:left;margin-left:67.85pt;margin-top:.6pt;width:18.7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" filled="f" stroked="f">
                <v:textbox>
                  <w:txbxContent>
                    <w:p w14:paraId="07A81ECC" w14:textId="6FF7A2DF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8D15A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D057B4" wp14:editId="7F132665">
                <wp:extent cx="4067175" cy="2343150"/>
                <wp:effectExtent l="0" t="0" r="28575" b="19050"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C253DE" id="Группа 366" o:spid="_x0000_s1026" style="width:320.25pt;height:184.5pt;mso-position-horizontal-relative:char;mso-position-vertical-relative:line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anchorlock/>
              </v:group>
            </w:pict>
          </mc:Fallback>
        </mc:AlternateContent>
      </w: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2D13A454" w14:textId="73946FFC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>бумажных работ и переход на использование цифровых выставок, как более удобный и компактный способ.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2188293" wp14:editId="527F1C57">
                <wp:extent cx="5219700" cy="1760362"/>
                <wp:effectExtent l="0" t="0" r="19050" b="11430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88293" id="Группа 393" o:spid="_x0000_s1066" style="width:411pt;height:138.6pt;mso-position-horizontal-relative:char;mso-position-vertical-relative:line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058CAB73" w14:textId="03202CEA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08691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26A2DC15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GameObject</w:t>
      </w:r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Rigidbody</w:t>
      </w:r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MonoBehaviour.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r w:rsidR="004E53F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спроектированы следующие классы:</w:t>
      </w:r>
    </w:p>
    <w:p w14:paraId="62DCEBC2" w14:textId="10AEFCA2" w:rsidR="001A3CC7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r w:rsidRPr="00086913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 w:rsidRPr="00086913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Pr="00086913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0BBE3C05" w:rsidR="00DC6CB4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рамок, которые будут расположены на стене который будет отвечать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за </w:t>
      </w:r>
      <w:r w:rsidR="00086913" w:rsidRPr="00086913">
        <w:rPr>
          <w:rFonts w:ascii="Times New Roman" w:hAnsi="Times New Roman" w:cs="Times New Roman"/>
          <w:sz w:val="28"/>
          <w:szCs w:val="28"/>
        </w:rPr>
        <w:t>то,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4CA112B5" w:rsidR="00DC6CB4" w:rsidRPr="00086913" w:rsidRDefault="00DC6CB4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администратора, для того чтобы можно было выбирать загруженные картинки;</w:t>
      </w:r>
    </w:p>
    <w:p w14:paraId="379699EB" w14:textId="127C3979" w:rsidR="001A3CC7" w:rsidRPr="00086913" w:rsidRDefault="0006698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A006B7" w:rsidRPr="00086913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="00A006B7" w:rsidRPr="00086913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26F7DBEF" w:rsidR="00932F0C" w:rsidRDefault="00A006B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r w:rsidR="00932F0C"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 и администратор может взаимодействовать с рамками, если логин и пароль введены не верно, то система нас выдает ошибку «Неверный логин или пароль!!!».</w:t>
      </w:r>
    </w:p>
    <w:p w14:paraId="0DBD16D3" w14:textId="77777777" w:rsidR="00086913" w:rsidRPr="00086913" w:rsidRDefault="00086913" w:rsidP="000869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8348F0" w14:textId="2C5D7401" w:rsidR="00646AC6" w:rsidRDefault="00AF1227" w:rsidP="004E53F3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4</w:t>
      </w:r>
      <w:r w:rsidR="00387B1C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</w:t>
      </w:r>
      <w:r w:rsidR="00124DC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3</w:t>
      </w:r>
      <w:r w:rsidR="002E09B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 Проектирование начальной веб – страницы</w:t>
      </w:r>
    </w:p>
    <w:p w14:paraId="183823FB" w14:textId="77777777" w:rsidR="00086913" w:rsidRPr="00086913" w:rsidRDefault="00086913" w:rsidP="000869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5F6D80C6" w:rsidR="00646AC6" w:rsidRPr="00086913" w:rsidRDefault="00B64819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создание макета стра</w:t>
      </w:r>
      <w:r w:rsidR="00646AC6" w:rsidRPr="00086913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12D34EB1" w:rsidR="00646AC6" w:rsidRPr="00086913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вёрстка страницы</w:t>
      </w:r>
    </w:p>
    <w:p w14:paraId="698F7F9C" w14:textId="257D6D97" w:rsidR="00646AC6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программирование серверной части сайта.</w:t>
      </w:r>
    </w:p>
    <w:p w14:paraId="57E20BC0" w14:textId="4575A2C5" w:rsidR="00086913" w:rsidRDefault="00086913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Перед проектированием начальной веб-страницы нужно определить администраторский сценарий работы страницы, сценарий представлен на рисунке 23.</w:t>
      </w:r>
    </w:p>
    <w:p w14:paraId="4CF22A1F" w14:textId="77777777" w:rsidR="00BF609B" w:rsidRPr="00086913" w:rsidRDefault="00BF609B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912A2D" w14:textId="3DD3A9BE" w:rsidR="007C4CDD" w:rsidRDefault="00472DBB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128F6A2" wp14:editId="4F8D1E06">
                <wp:extent cx="4769976" cy="1850002"/>
                <wp:effectExtent l="0" t="0" r="12065" b="17145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8F6A2" id="Группа 19" o:spid="_x0000_s1074" style="width:375.6pt;height:145.65pt;mso-position-horizontal-relative:char;mso-position-vertical-relative:line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430BAE21" w14:textId="0146B6D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4E53F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287D0481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5F22A1CD" w14:textId="77777777" w:rsidR="00BF609B" w:rsidRPr="00BF609B" w:rsidRDefault="00BF609B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4EA6269D" w:rsidR="001B0A8C" w:rsidRDefault="008D15AC" w:rsidP="008D15A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51F3B" wp14:editId="31D0FEBF">
            <wp:extent cx="5940425" cy="1738927"/>
            <wp:effectExtent l="0" t="0" r="3175" b="0"/>
            <wp:docPr id="18" name="Рисунок 1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Background pattern&#10;&#10;Description automatically generated with low confidenc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5940425" cy="17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A8C"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57243983" w14:textId="77777777" w:rsidR="00BF609B" w:rsidRDefault="00BF609B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B5E748" w14:textId="3515C71F" w:rsidR="007C4CDD" w:rsidRPr="004E53F3" w:rsidRDefault="00B26A38" w:rsidP="004E53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3376A746" w14:textId="77777777" w:rsidR="004B7E49" w:rsidRPr="004E53F3" w:rsidRDefault="004B7E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416B55A1" w:rsidR="007510EA" w:rsidRDefault="004E53F3" w:rsidP="004E53F3">
      <w:pPr>
        <w:pStyle w:val="Heading1"/>
        <w:spacing w:line="24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00779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5. </w:t>
      </w:r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8"/>
    </w:p>
    <w:p w14:paraId="509548D0" w14:textId="77777777" w:rsidR="004E53F3" w:rsidRPr="004E53F3" w:rsidRDefault="004E53F3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DC1AAB" w14:textId="1BD67D89" w:rsidR="00126682" w:rsidRDefault="004B7E49" w:rsidP="00BF609B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r w:rsidR="00BF609B">
        <w:rPr>
          <w:sz w:val="28"/>
          <w:szCs w:val="28"/>
          <w:lang w:val="en-US"/>
        </w:rPr>
        <w:t>Forms</w:t>
      </w:r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r w:rsidR="00BF609B">
        <w:rPr>
          <w:sz w:val="28"/>
          <w:szCs w:val="28"/>
          <w:lang w:val="en-US"/>
        </w:rPr>
        <w:t>Silverlight</w:t>
      </w:r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4475EBBE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1626646A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применяется для создания столкновения с окружением.</w:t>
      </w:r>
    </w:p>
    <w:p w14:paraId="24E05FC5" w14:textId="1C62D231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</w:t>
      </w:r>
      <w:r w:rsidR="00BF609B" w:rsidRPr="00BF60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B208B3F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r w:rsidR="00BF609B">
        <w:rPr>
          <w:rFonts w:ascii="Times New Roman" w:hAnsi="Times New Roman" w:cs="Times New Roman"/>
          <w:sz w:val="28"/>
          <w:szCs w:val="28"/>
        </w:rPr>
        <w:t>из объектов,</w:t>
      </w:r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539185F9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BF609B" w:rsidRPr="00BF609B">
        <w:rPr>
          <w:rFonts w:ascii="Times New Roman" w:hAnsi="Times New Roman" w:cs="Times New Roman"/>
          <w:sz w:val="28"/>
          <w:szCs w:val="28"/>
        </w:rPr>
        <w:t>,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662554A3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 w:rsidR="00BF609B" w:rsidRPr="00CA7866">
        <w:rPr>
          <w:rFonts w:ascii="Times New Roman" w:hAnsi="Times New Roman" w:cs="Times New Roman"/>
          <w:sz w:val="28"/>
          <w:szCs w:val="28"/>
        </w:rPr>
        <w:t>— это</w:t>
      </w:r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</w:p>
    <w:p w14:paraId="4A3E853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class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2B91AF"/>
          <w:sz w:val="28"/>
          <w:szCs w:val="28"/>
          <w:lang w:val="en-US"/>
        </w:rPr>
        <w:t>LabelMove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MonoBehaviour</w:t>
      </w:r>
    </w:p>
    <w:p w14:paraId="5B89D3F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Update(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.x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Time.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deltaTime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+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Mathf.Cos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317945F9" w14:textId="77777777" w:rsidR="00203B1D" w:rsidRPr="00BF609B" w:rsidRDefault="00203B1D" w:rsidP="00877A76">
      <w:pPr>
        <w:spacing w:after="0" w:line="240" w:lineRule="auto"/>
        <w:jc w:val="both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147E2917" w14:textId="23219238" w:rsidR="00203B1D" w:rsidRPr="00AB4E5B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r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46FB23B5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605C7BD6" w:rsidR="00203B1D" w:rsidRDefault="00BF609B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 w:rsidR="00203B1D">
        <w:rPr>
          <w:rFonts w:ascii="Times New Roman" w:hAnsi="Times New Roman" w:cs="Times New Roman"/>
          <w:sz w:val="28"/>
          <w:szCs w:val="28"/>
        </w:rPr>
        <w:t>, создается база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 w:rsidR="00203B1D"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03B1D"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1A3A12">
        <w:rPr>
          <w:rFonts w:ascii="Times New Roman" w:hAnsi="Times New Roman" w:cs="Times New Roman"/>
          <w:sz w:val="28"/>
          <w:szCs w:val="28"/>
        </w:rPr>
        <w:t>.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>
        <w:rPr>
          <w:rFonts w:ascii="Times New Roman" w:hAnsi="Times New Roman" w:cs="Times New Roman"/>
          <w:sz w:val="28"/>
          <w:szCs w:val="28"/>
        </w:rPr>
        <w:t>»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</w:t>
      </w:r>
      <w:r w:rsidR="00203B1D"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6A5B2819" w14:textId="32E03F9A" w:rsidR="00203B1D" w:rsidRPr="00BF609B" w:rsidRDefault="00203B1D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1FB4F832" w14:textId="77777777" w:rsidR="00BF609B" w:rsidRDefault="00BF609B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61E2D22" w14:textId="77777777" w:rsidR="00203B1D" w:rsidRDefault="00203B1D" w:rsidP="00BF609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sz w:val="28"/>
          <w:szCs w:val="28"/>
        </w:rPr>
      </w:pPr>
      <w:r>
        <w:rPr>
          <w:noProof/>
        </w:rPr>
        <w:drawing>
          <wp:inline distT="0" distB="0" distL="0" distR="0" wp14:anchorId="5FBC4387" wp14:editId="3462B8FA">
            <wp:extent cx="5279317" cy="267267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87" cy="26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93D3" w14:textId="4A5F2044" w:rsidR="00203B1D" w:rsidRDefault="00203B1D" w:rsidP="00BF609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3E65BB8D" w14:textId="77777777" w:rsidR="00BF609B" w:rsidRDefault="00BF609B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7AF8F7" w14:textId="77777777" w:rsidR="00203B1D" w:rsidRDefault="00203B1D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400270D5" w:rsidR="00203B1D" w:rsidRDefault="00203B1D" w:rsidP="00BF60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38AF6585" w14:textId="77777777" w:rsidR="00BF609B" w:rsidRPr="00BF609B" w:rsidRDefault="00BF609B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047AC8" w14:textId="77777777" w:rsidR="00877A76" w:rsidRDefault="00B51295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24F245" wp14:editId="4B9114BB">
            <wp:extent cx="6045416" cy="3400425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1B92" w14:textId="25E80494" w:rsidR="00126682" w:rsidRDefault="00203B1D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2F48D5D1" w14:textId="77777777" w:rsidR="00BF609B" w:rsidRDefault="00BF609B" w:rsidP="00BF609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82640A" w14:textId="19F10551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E65AB46" w14:textId="77777777" w:rsidR="00877A76" w:rsidRDefault="00877A76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EF1C3E" w14:textId="2CD4405E" w:rsidR="00646E44" w:rsidRPr="00877A76" w:rsidRDefault="00646E44" w:rsidP="00877A76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047189" wp14:editId="2391D63A">
            <wp:extent cx="4837430" cy="2635637"/>
            <wp:effectExtent l="0" t="0" r="127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23" cy="26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0684" w14:textId="3BEB7AF7" w:rsidR="00203B1D" w:rsidRPr="00203B1D" w:rsidRDefault="007E3C5F" w:rsidP="00877A76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2C38C23B" w14:textId="648482E3" w:rsidR="00A316F8" w:rsidRDefault="00203B1D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4A9E2664" w14:textId="77777777" w:rsidR="00877A76" w:rsidRDefault="00877A76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390DBDD" w:rsidR="00A316F8" w:rsidRDefault="00646E44" w:rsidP="00877A76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F7BEC2" wp14:editId="6EF2676C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9DF" w14:textId="174FA58C" w:rsidR="00A316F8" w:rsidRDefault="00A316F8" w:rsidP="00BF609B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658EB3DD" w14:textId="77777777" w:rsidR="00877A76" w:rsidRDefault="00877A76" w:rsidP="00877A76">
      <w:pPr>
        <w:pStyle w:val="Header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07361AE" w14:textId="46FA213C" w:rsidR="00A316F8" w:rsidRDefault="00877A76" w:rsidP="00877A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«взятия» картины</w:t>
      </w:r>
      <w:r w:rsidR="00A316F8"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 xml:space="preserve">» - нажать на клавиатуре кнопку </w:t>
      </w:r>
      <w:proofErr w:type="gramStart"/>
      <w:r w:rsidR="00A316F8">
        <w:rPr>
          <w:rFonts w:ascii="Times New Roman" w:hAnsi="Times New Roman" w:cs="Times New Roman"/>
          <w:sz w:val="28"/>
          <w:szCs w:val="28"/>
        </w:rPr>
        <w:t>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убрать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 w:rsidR="00A316F8"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BF609B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0F9FE735" w:rsidR="00A316F8" w:rsidRPr="007E3C5F" w:rsidRDefault="00B51295" w:rsidP="00877A76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5F8805" wp14:editId="13391323">
            <wp:extent cx="5162550" cy="3060557"/>
            <wp:effectExtent l="0" t="0" r="0" b="698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CD32" w14:textId="0475864B" w:rsidR="00A316F8" w:rsidRDefault="00A316F8" w:rsidP="00BF60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2BAD9AE7" w14:textId="77777777" w:rsidR="00877A76" w:rsidRPr="007E3C5F" w:rsidRDefault="00877A76" w:rsidP="00877A7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5EDAE5" w14:textId="77777777" w:rsidR="00A316F8" w:rsidRPr="008C0AF4" w:rsidRDefault="00A316F8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300779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9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3007798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1" w:name="Первая"/>
      <w:bookmarkStart w:id="12" w:name="_Ref96300557"/>
      <w:bookmarkEnd w:id="10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1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2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3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4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48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49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0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5" w:name="Семь"/>
      <w:bookmarkStart w:id="16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15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1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17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2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Пять"/>
      <w:bookmarkStart w:id="19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18"/>
      <w:bookmarkEnd w:id="19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20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16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Шесть"/>
      <w:bookmarkStart w:id="22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1"/>
      <w:bookmarkEnd w:id="22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3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4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26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27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8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9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29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2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0300779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30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GameObject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&lt;/html&gt;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D37BB" w14:textId="77777777" w:rsidR="008061FC" w:rsidRDefault="008061FC" w:rsidP="00203B1D">
      <w:pPr>
        <w:spacing w:after="0" w:line="240" w:lineRule="auto"/>
      </w:pPr>
      <w:r>
        <w:separator/>
      </w:r>
    </w:p>
  </w:endnote>
  <w:endnote w:type="continuationSeparator" w:id="0">
    <w:p w14:paraId="6907556B" w14:textId="77777777" w:rsidR="008061FC" w:rsidRDefault="008061FC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F0ABB" w14:textId="77777777" w:rsidR="008061FC" w:rsidRDefault="008061FC" w:rsidP="00203B1D">
      <w:pPr>
        <w:spacing w:after="0" w:line="240" w:lineRule="auto"/>
      </w:pPr>
      <w:r>
        <w:separator/>
      </w:r>
    </w:p>
  </w:footnote>
  <w:footnote w:type="continuationSeparator" w:id="0">
    <w:p w14:paraId="33BF6E51" w14:textId="77777777" w:rsidR="008061FC" w:rsidRDefault="008061FC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F74CA0"/>
    <w:multiLevelType w:val="hybridMultilevel"/>
    <w:tmpl w:val="A6BAA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361D3802"/>
    <w:multiLevelType w:val="hybridMultilevel"/>
    <w:tmpl w:val="EAD6A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BC61A5"/>
    <w:multiLevelType w:val="hybridMultilevel"/>
    <w:tmpl w:val="8708BF74"/>
    <w:lvl w:ilvl="0" w:tplc="ACEC4F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6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6FC65FE"/>
    <w:multiLevelType w:val="hybridMultilevel"/>
    <w:tmpl w:val="3D4AC3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D5859E4"/>
    <w:multiLevelType w:val="hybridMultilevel"/>
    <w:tmpl w:val="909E83A2"/>
    <w:lvl w:ilvl="0" w:tplc="ACEC4F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52568670">
    <w:abstractNumId w:val="12"/>
  </w:num>
  <w:num w:numId="2" w16cid:durableId="807821431">
    <w:abstractNumId w:val="18"/>
  </w:num>
  <w:num w:numId="3" w16cid:durableId="173763995">
    <w:abstractNumId w:val="15"/>
  </w:num>
  <w:num w:numId="4" w16cid:durableId="451704251">
    <w:abstractNumId w:val="4"/>
  </w:num>
  <w:num w:numId="5" w16cid:durableId="1850748964">
    <w:abstractNumId w:val="24"/>
  </w:num>
  <w:num w:numId="6" w16cid:durableId="61147254">
    <w:abstractNumId w:val="17"/>
  </w:num>
  <w:num w:numId="7" w16cid:durableId="17939342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21"/>
  </w:num>
  <w:num w:numId="9" w16cid:durableId="1978872841">
    <w:abstractNumId w:val="25"/>
  </w:num>
  <w:num w:numId="10" w16cid:durableId="267274175">
    <w:abstractNumId w:val="9"/>
  </w:num>
  <w:num w:numId="11" w16cid:durableId="1023441089">
    <w:abstractNumId w:val="1"/>
  </w:num>
  <w:num w:numId="12" w16cid:durableId="1016931573">
    <w:abstractNumId w:val="13"/>
  </w:num>
  <w:num w:numId="13" w16cid:durableId="2107264339">
    <w:abstractNumId w:val="8"/>
  </w:num>
  <w:num w:numId="14" w16cid:durableId="1037700857">
    <w:abstractNumId w:val="23"/>
  </w:num>
  <w:num w:numId="15" w16cid:durableId="305748658">
    <w:abstractNumId w:val="16"/>
  </w:num>
  <w:num w:numId="16" w16cid:durableId="186136709">
    <w:abstractNumId w:val="3"/>
  </w:num>
  <w:num w:numId="17" w16cid:durableId="998271343">
    <w:abstractNumId w:val="20"/>
  </w:num>
  <w:num w:numId="18" w16cid:durableId="610211894">
    <w:abstractNumId w:val="0"/>
  </w:num>
  <w:num w:numId="19" w16cid:durableId="230235029">
    <w:abstractNumId w:val="22"/>
  </w:num>
  <w:num w:numId="20" w16cid:durableId="160314236">
    <w:abstractNumId w:val="6"/>
  </w:num>
  <w:num w:numId="21" w16cid:durableId="769592256">
    <w:abstractNumId w:val="19"/>
  </w:num>
  <w:num w:numId="22" w16cid:durableId="963392450">
    <w:abstractNumId w:val="14"/>
  </w:num>
  <w:num w:numId="23" w16cid:durableId="1152136271">
    <w:abstractNumId w:val="2"/>
  </w:num>
  <w:num w:numId="24" w16cid:durableId="804272559">
    <w:abstractNumId w:val="10"/>
  </w:num>
  <w:num w:numId="25" w16cid:durableId="1426877992">
    <w:abstractNumId w:val="11"/>
  </w:num>
  <w:num w:numId="26" w16cid:durableId="409737090">
    <w:abstractNumId w:val="27"/>
  </w:num>
  <w:num w:numId="27" w16cid:durableId="120652319">
    <w:abstractNumId w:val="7"/>
  </w:num>
  <w:num w:numId="28" w16cid:durableId="185568258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543B"/>
    <w:rsid w:val="00036329"/>
    <w:rsid w:val="00040D14"/>
    <w:rsid w:val="0004152B"/>
    <w:rsid w:val="000559D2"/>
    <w:rsid w:val="00066987"/>
    <w:rsid w:val="00077631"/>
    <w:rsid w:val="000835F3"/>
    <w:rsid w:val="00083E21"/>
    <w:rsid w:val="00083EE1"/>
    <w:rsid w:val="00085CB2"/>
    <w:rsid w:val="00086913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30E3B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300438"/>
    <w:rsid w:val="003058EB"/>
    <w:rsid w:val="003142A6"/>
    <w:rsid w:val="003277D8"/>
    <w:rsid w:val="0033357A"/>
    <w:rsid w:val="00337C30"/>
    <w:rsid w:val="00337F6F"/>
    <w:rsid w:val="00340511"/>
    <w:rsid w:val="00352456"/>
    <w:rsid w:val="0035561A"/>
    <w:rsid w:val="00377183"/>
    <w:rsid w:val="003775F0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7E49"/>
    <w:rsid w:val="004C609C"/>
    <w:rsid w:val="004D6134"/>
    <w:rsid w:val="004E53F3"/>
    <w:rsid w:val="004F14B9"/>
    <w:rsid w:val="004F6EBA"/>
    <w:rsid w:val="005237CA"/>
    <w:rsid w:val="005304F3"/>
    <w:rsid w:val="00531734"/>
    <w:rsid w:val="005376C5"/>
    <w:rsid w:val="00537B03"/>
    <w:rsid w:val="00545DF7"/>
    <w:rsid w:val="0058509E"/>
    <w:rsid w:val="005955A5"/>
    <w:rsid w:val="005C0E95"/>
    <w:rsid w:val="005C129F"/>
    <w:rsid w:val="005D13C0"/>
    <w:rsid w:val="005E6199"/>
    <w:rsid w:val="005F282E"/>
    <w:rsid w:val="005F35EE"/>
    <w:rsid w:val="005F38E9"/>
    <w:rsid w:val="006001AA"/>
    <w:rsid w:val="006054AE"/>
    <w:rsid w:val="00607568"/>
    <w:rsid w:val="00635443"/>
    <w:rsid w:val="00646AC6"/>
    <w:rsid w:val="00646E44"/>
    <w:rsid w:val="00646FCD"/>
    <w:rsid w:val="006577BD"/>
    <w:rsid w:val="006639E3"/>
    <w:rsid w:val="006A1665"/>
    <w:rsid w:val="006C1F41"/>
    <w:rsid w:val="006E14D6"/>
    <w:rsid w:val="0070350C"/>
    <w:rsid w:val="00705608"/>
    <w:rsid w:val="00706E16"/>
    <w:rsid w:val="007222F9"/>
    <w:rsid w:val="007242DC"/>
    <w:rsid w:val="00724E36"/>
    <w:rsid w:val="007371A2"/>
    <w:rsid w:val="00742611"/>
    <w:rsid w:val="007510EA"/>
    <w:rsid w:val="007804D8"/>
    <w:rsid w:val="00790E63"/>
    <w:rsid w:val="007914F6"/>
    <w:rsid w:val="00793634"/>
    <w:rsid w:val="007C07D2"/>
    <w:rsid w:val="007C23C2"/>
    <w:rsid w:val="007C4C79"/>
    <w:rsid w:val="007C4CDD"/>
    <w:rsid w:val="007E3C5F"/>
    <w:rsid w:val="007F733F"/>
    <w:rsid w:val="00801FBF"/>
    <w:rsid w:val="00804714"/>
    <w:rsid w:val="008061FC"/>
    <w:rsid w:val="00851C35"/>
    <w:rsid w:val="00854DDD"/>
    <w:rsid w:val="0085553A"/>
    <w:rsid w:val="00865051"/>
    <w:rsid w:val="00877A76"/>
    <w:rsid w:val="00891C30"/>
    <w:rsid w:val="00892663"/>
    <w:rsid w:val="008A2627"/>
    <w:rsid w:val="008C48E9"/>
    <w:rsid w:val="008C7E1F"/>
    <w:rsid w:val="008D0B06"/>
    <w:rsid w:val="008D15AC"/>
    <w:rsid w:val="008D230F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4672F"/>
    <w:rsid w:val="00961296"/>
    <w:rsid w:val="00971DB9"/>
    <w:rsid w:val="00972847"/>
    <w:rsid w:val="0097338B"/>
    <w:rsid w:val="009800E7"/>
    <w:rsid w:val="00980919"/>
    <w:rsid w:val="009830AE"/>
    <w:rsid w:val="0099368D"/>
    <w:rsid w:val="00993A92"/>
    <w:rsid w:val="009A40E5"/>
    <w:rsid w:val="009B2199"/>
    <w:rsid w:val="009F2B53"/>
    <w:rsid w:val="009F3036"/>
    <w:rsid w:val="00A006B7"/>
    <w:rsid w:val="00A11454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0C34"/>
    <w:rsid w:val="00B51295"/>
    <w:rsid w:val="00B578CC"/>
    <w:rsid w:val="00B64819"/>
    <w:rsid w:val="00B7189D"/>
    <w:rsid w:val="00B7499E"/>
    <w:rsid w:val="00B86799"/>
    <w:rsid w:val="00B86F1C"/>
    <w:rsid w:val="00B93DD7"/>
    <w:rsid w:val="00B94310"/>
    <w:rsid w:val="00BD2B74"/>
    <w:rsid w:val="00BF609B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D623F"/>
    <w:rsid w:val="00CE28D2"/>
    <w:rsid w:val="00CF5B72"/>
    <w:rsid w:val="00CF6AD8"/>
    <w:rsid w:val="00D031C4"/>
    <w:rsid w:val="00D05728"/>
    <w:rsid w:val="00D12017"/>
    <w:rsid w:val="00D14744"/>
    <w:rsid w:val="00D1797F"/>
    <w:rsid w:val="00D266D0"/>
    <w:rsid w:val="00D3264F"/>
    <w:rsid w:val="00D37700"/>
    <w:rsid w:val="00D42381"/>
    <w:rsid w:val="00D602EF"/>
    <w:rsid w:val="00D62EBC"/>
    <w:rsid w:val="00D6304A"/>
    <w:rsid w:val="00D65570"/>
    <w:rsid w:val="00D90F34"/>
    <w:rsid w:val="00D93071"/>
    <w:rsid w:val="00DA1F70"/>
    <w:rsid w:val="00DC6CB4"/>
    <w:rsid w:val="00DF50F6"/>
    <w:rsid w:val="00E002E7"/>
    <w:rsid w:val="00E0213E"/>
    <w:rsid w:val="00E15B62"/>
    <w:rsid w:val="00E23A58"/>
    <w:rsid w:val="00E356C7"/>
    <w:rsid w:val="00E42363"/>
    <w:rsid w:val="00E43567"/>
    <w:rsid w:val="00E53DB6"/>
    <w:rsid w:val="00E54B36"/>
    <w:rsid w:val="00E65195"/>
    <w:rsid w:val="00E745C5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B1C31"/>
    <w:rsid w:val="00FC3715"/>
    <w:rsid w:val="00FC7A08"/>
    <w:rsid w:val="00FD0F82"/>
    <w:rsid w:val="00FE2B63"/>
    <w:rsid w:val="00FE3809"/>
    <w:rsid w:val="00FE6F45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26" Type="http://schemas.openxmlformats.org/officeDocument/2006/relationships/hyperlink" Target="https://www.kkkm.ru/" TargetMode="External"/><Relationship Id="rId39" Type="http://schemas.openxmlformats.org/officeDocument/2006/relationships/image" Target="media/image20.emf"/><Relationship Id="rId21" Type="http://schemas.openxmlformats.org/officeDocument/2006/relationships/image" Target="media/image7.png"/><Relationship Id="rId34" Type="http://schemas.openxmlformats.org/officeDocument/2006/relationships/image" Target="media/image15.png"/><Relationship Id="rId42" Type="http://schemas.openxmlformats.org/officeDocument/2006/relationships/image" Target="media/image23.jpeg"/><Relationship Id="rId47" Type="http://schemas.openxmlformats.org/officeDocument/2006/relationships/hyperlink" Target="https://tftwiki.ru/wiki/Virtual_museum" TargetMode="External"/><Relationship Id="rId50" Type="http://schemas.openxmlformats.org/officeDocument/2006/relationships/hyperlink" Target="https://metanit.com/web/webgl/1.1.php" TargetMode="External"/><Relationship Id="rId55" Type="http://schemas.openxmlformats.org/officeDocument/2006/relationships/hyperlink" Target="https://vmusee.ru/wp-content/uploads/2017/04/Tehnicheskie_rekommendatsii_po_sozdaniyu_virtualnogo_muzeya.pdf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2.jpeg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visualstudio.com/ru/vs/%20" TargetMode="External"/><Relationship Id="rId58" Type="http://schemas.openxmlformats.org/officeDocument/2006/relationships/hyperlink" Target="https://ru.wikipedia.org/wiki/ASP.NET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dotnet/csharp/programming-guide/" TargetMode="External"/><Relationship Id="rId19" Type="http://schemas.openxmlformats.org/officeDocument/2006/relationships/image" Target="media/image6.jpeg"/><Relationship Id="rId14" Type="http://schemas.openxmlformats.org/officeDocument/2006/relationships/hyperlink" Target="https://www.hermitagemuseum.org/wps/portal/hermitage/explore/artworks/" TargetMode="External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4.jpeg"/><Relationship Id="rId48" Type="http://schemas.openxmlformats.org/officeDocument/2006/relationships/hyperlink" Target="https://star-wiki.ru/wiki/Virtual_museum" TargetMode="External"/><Relationship Id="rId56" Type="http://schemas.openxmlformats.org/officeDocument/2006/relationships/hyperlink" Target="https://itmaster.guru/nastrojka-interneta/brauzery/vash-brauzer-ne-podderzhivaet-tehnologiyu-unity3d.html" TargetMode="External"/><Relationship Id="rId64" Type="http://schemas.openxmlformats.org/officeDocument/2006/relationships/theme" Target="theme/theme1.xml"/><Relationship Id="rId8" Type="http://schemas.openxmlformats.org/officeDocument/2006/relationships/hyperlink" Target="https://petitegalerie.louvre.fr/visite-virtuelle/saison5/" TargetMode="External"/><Relationship Id="rId51" Type="http://schemas.openxmlformats.org/officeDocument/2006/relationships/hyperlink" Target="https://metanit.com/sharp/mvc/1.1.php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hyperlink" Target="https://culture.gov.ru/documents/po-sozdaniyu-virtualnykh-muzeev-250714/" TargetMode="External"/><Relationship Id="rId59" Type="http://schemas.openxmlformats.org/officeDocument/2006/relationships/hyperlink" Target="https://webref.ru/" TargetMode="External"/><Relationship Id="rId20" Type="http://schemas.openxmlformats.org/officeDocument/2006/relationships/hyperlink" Target="https://www.kreml.ru/museums-moscow-kremlin/" TargetMode="External"/><Relationship Id="rId41" Type="http://schemas.openxmlformats.org/officeDocument/2006/relationships/image" Target="media/image22.jpeg"/><Relationship Id="rId54" Type="http://schemas.openxmlformats.org/officeDocument/2006/relationships/hyperlink" Target="http://docs.unity3d.com/Manual/index.html" TargetMode="External"/><Relationship Id="rId62" Type="http://schemas.openxmlformats.org/officeDocument/2006/relationships/hyperlink" Target="http://www.inform-ikt.narod.ru/book15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ru.wikipedia.org/wiki/Unity_(%D0%B8%D0%B3%D1%80%D0%BE%D0%B2%D0%BE%D0%B9_%D0%B4%D0%B2%D0%B8%D0%B6%D0%BE%D0%BA)" TargetMode="External"/><Relationship Id="rId57" Type="http://schemas.openxmlformats.org/officeDocument/2006/relationships/hyperlink" Target="https://ru.wikipedia.org/wiki/Microsoft_Visual_Studio" TargetMode="External"/><Relationship Id="rId10" Type="http://schemas.openxmlformats.org/officeDocument/2006/relationships/hyperlink" Target="https://artsandculture.google.com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yperlink" Target="https://ru.wikipedia.org/wiki/ASP.NET" TargetMode="External"/><Relationship Id="rId60" Type="http://schemas.openxmlformats.org/officeDocument/2006/relationships/hyperlink" Target="https://www.w3.org/1999/xhtm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3524</TotalTime>
  <Pages>51</Pages>
  <Words>9663</Words>
  <Characters>55081</Characters>
  <Application>Microsoft Office Word</Application>
  <DocSecurity>0</DocSecurity>
  <Lines>459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108</cp:revision>
  <dcterms:created xsi:type="dcterms:W3CDTF">2022-02-12T11:18:00Z</dcterms:created>
  <dcterms:modified xsi:type="dcterms:W3CDTF">2022-05-20T17:01:00Z</dcterms:modified>
</cp:coreProperties>
</file>